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96E0" w14:textId="04BA3FBB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-Б</w:t>
      </w:r>
      <w:r>
        <w:rPr>
          <w:rFonts w:ascii="Times New Roman" w:hAnsi="Times New Roman" w:cs="Times New Roman"/>
          <w:sz w:val="28"/>
          <w:szCs w:val="28"/>
        </w:rPr>
        <w:t xml:space="preserve"> (задание с 09.11 по 13.11)</w:t>
      </w:r>
    </w:p>
    <w:p w14:paraId="30CDD163" w14:textId="77777777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69DC7" w14:textId="77777777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09.11.2020</w:t>
      </w:r>
    </w:p>
    <w:p w14:paraId="443FBAD4" w14:textId="561A4DDA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5754485"/>
      <w:bookmarkStart w:id="1" w:name="_Hlk55754981"/>
      <w:r>
        <w:rPr>
          <w:rFonts w:ascii="Times New Roman" w:hAnsi="Times New Roman" w:cs="Times New Roman"/>
          <w:b/>
          <w:sz w:val="28"/>
          <w:szCs w:val="28"/>
          <w:lang w:val="en-US"/>
        </w:rPr>
        <w:t>Module 7</w:t>
      </w:r>
      <w:r w:rsidRPr="00DA016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A0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Grammar practice.  </w:t>
      </w:r>
      <w:r>
        <w:rPr>
          <w:rFonts w:ascii="Times New Roman" w:hAnsi="Times New Roman" w:cs="Times New Roman"/>
          <w:sz w:val="28"/>
          <w:szCs w:val="28"/>
          <w:lang w:val="en-US"/>
        </w:rPr>
        <w:t>Past Simple. 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67-68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FD94E42" w14:textId="5F032032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H/w: </w:t>
      </w:r>
      <w:bookmarkStart w:id="2" w:name="_Hlk55755563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72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1-</w:t>
      </w:r>
      <w:r>
        <w:rPr>
          <w:rFonts w:ascii="Times New Roman" w:hAnsi="Times New Roman" w:cs="Times New Roman"/>
          <w:sz w:val="28"/>
          <w:szCs w:val="28"/>
          <w:lang w:val="en-US"/>
        </w:rPr>
        <w:t>3 (read and translate)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2"/>
    </w:p>
    <w:bookmarkEnd w:id="1"/>
    <w:p w14:paraId="4E9C24AD" w14:textId="77777777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10.11.2020</w:t>
      </w:r>
    </w:p>
    <w:p w14:paraId="3EF4BCD9" w14:textId="7B12D0E4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55248802"/>
      <w:r>
        <w:rPr>
          <w:rFonts w:ascii="Times New Roman" w:hAnsi="Times New Roman" w:cs="Times New Roman"/>
          <w:b/>
          <w:sz w:val="28"/>
          <w:szCs w:val="28"/>
          <w:lang w:val="en-US"/>
        </w:rPr>
        <w:t>Home 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211F" w:rsidRPr="00F1211F">
        <w:rPr>
          <w:rFonts w:ascii="Times New Roman" w:hAnsi="Times New Roman" w:cs="Times New Roman"/>
          <w:sz w:val="28"/>
          <w:szCs w:val="28"/>
          <w:lang w:val="en-US"/>
        </w:rPr>
        <w:t>“The adventure of Tom Sawyer” chapter 1</w:t>
      </w:r>
      <w:r w:rsidR="00F1211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1211F" w:rsidRPr="00F1211F">
        <w:rPr>
          <w:rFonts w:ascii="Times New Roman" w:hAnsi="Times New Roman" w:cs="Times New Roman"/>
          <w:sz w:val="28"/>
          <w:szCs w:val="28"/>
          <w:lang w:val="en-US"/>
        </w:rPr>
        <w:t xml:space="preserve"> p 6</w:t>
      </w:r>
      <w:r w:rsidR="00F1211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1211F" w:rsidRPr="00F1211F">
        <w:rPr>
          <w:rFonts w:ascii="Times New Roman" w:hAnsi="Times New Roman" w:cs="Times New Roman"/>
          <w:sz w:val="28"/>
          <w:szCs w:val="28"/>
          <w:lang w:val="en-US"/>
        </w:rPr>
        <w:t>-6</w:t>
      </w:r>
      <w:r w:rsidR="00F1211F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560A644E" w14:textId="06ECA14D" w:rsidR="00DA016D" w:rsidRPr="001C4881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8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11.11.2020</w:t>
      </w:r>
    </w:p>
    <w:bookmarkEnd w:id="3"/>
    <w:p w14:paraId="67B6DD59" w14:textId="28FB875C" w:rsidR="00DA016D" w:rsidRDefault="00F1211F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Module 7</w:t>
      </w:r>
      <w:r w:rsidRPr="00DA016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DA016D" w:rsidRPr="001C4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016D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A016D">
        <w:rPr>
          <w:rFonts w:ascii="Times New Roman" w:hAnsi="Times New Roman" w:cs="Times New Roman"/>
          <w:sz w:val="28"/>
          <w:szCs w:val="28"/>
          <w:lang w:val="en-US"/>
        </w:rPr>
        <w:t xml:space="preserve"> p </w:t>
      </w:r>
      <w:r>
        <w:rPr>
          <w:rFonts w:ascii="Times New Roman" w:hAnsi="Times New Roman" w:cs="Times New Roman"/>
          <w:sz w:val="28"/>
          <w:szCs w:val="28"/>
          <w:lang w:val="en-US"/>
        </w:rPr>
        <w:t>73</w:t>
      </w:r>
      <w:r w:rsidR="00DA016D">
        <w:rPr>
          <w:rFonts w:ascii="Times New Roman" w:hAnsi="Times New Roman" w:cs="Times New Roman"/>
          <w:sz w:val="28"/>
          <w:szCs w:val="28"/>
          <w:lang w:val="en-US"/>
        </w:rPr>
        <w:t xml:space="preserve"> ex 4</w:t>
      </w:r>
      <w:r>
        <w:rPr>
          <w:rFonts w:ascii="Times New Roman" w:hAnsi="Times New Roman" w:cs="Times New Roman"/>
          <w:sz w:val="28"/>
          <w:szCs w:val="28"/>
          <w:lang w:val="en-US"/>
        </w:rPr>
        <w:t>-8</w:t>
      </w:r>
    </w:p>
    <w:p w14:paraId="6D569771" w14:textId="6119CE7B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H/w: </w:t>
      </w:r>
      <w:r w:rsidR="00F1211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1211F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 </w:t>
      </w:r>
      <w:r w:rsidR="00F1211F">
        <w:rPr>
          <w:rFonts w:ascii="Times New Roman" w:hAnsi="Times New Roman" w:cs="Times New Roman"/>
          <w:sz w:val="28"/>
          <w:szCs w:val="28"/>
          <w:lang w:val="en-US"/>
        </w:rPr>
        <w:t>73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 w:rsidR="00F1211F">
        <w:rPr>
          <w:rFonts w:ascii="Times New Roman" w:hAnsi="Times New Roman" w:cs="Times New Roman"/>
          <w:sz w:val="28"/>
          <w:szCs w:val="28"/>
          <w:lang w:val="en-US"/>
        </w:rPr>
        <w:t>12 (written), W/b p 68 ex 1-4</w:t>
      </w:r>
    </w:p>
    <w:p w14:paraId="2DFCAA69" w14:textId="77777777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8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.11.2020</w:t>
      </w:r>
    </w:p>
    <w:p w14:paraId="3F356714" w14:textId="0528AEA3" w:rsidR="00F1211F" w:rsidRDefault="00F1211F" w:rsidP="00F121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55756643"/>
      <w:r>
        <w:rPr>
          <w:rFonts w:ascii="Times New Roman" w:hAnsi="Times New Roman" w:cs="Times New Roman"/>
          <w:b/>
          <w:sz w:val="28"/>
          <w:szCs w:val="28"/>
          <w:lang w:val="en-US"/>
        </w:rPr>
        <w:t>Module 7</w:t>
      </w:r>
      <w:bookmarkEnd w:id="4"/>
      <w:r w:rsidRPr="00DA016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A0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Grammar practice.  Past Simple.  W/b p 6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EC04C91" w14:textId="562E01E5" w:rsidR="00F1211F" w:rsidRDefault="00F1211F" w:rsidP="00F121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H/w: (</w:t>
      </w:r>
      <w:r>
        <w:rPr>
          <w:rFonts w:ascii="Times New Roman" w:hAnsi="Times New Roman" w:cs="Times New Roman"/>
          <w:sz w:val="28"/>
          <w:szCs w:val="28"/>
          <w:lang w:val="en-US"/>
        </w:rPr>
        <w:t>make up and write sentences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2B404B1F" w14:textId="77777777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13.11.2020</w:t>
      </w:r>
    </w:p>
    <w:p w14:paraId="5C8EA479" w14:textId="695CEF93" w:rsidR="00DA016D" w:rsidRDefault="00F1211F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Module 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9B6CB5">
        <w:rPr>
          <w:rFonts w:ascii="Times New Roman" w:hAnsi="Times New Roman" w:cs="Times New Roman"/>
          <w:sz w:val="28"/>
          <w:szCs w:val="28"/>
          <w:lang w:val="en-US"/>
        </w:rPr>
        <w:t>Speaking (text Naseem Khan – local hero)</w:t>
      </w:r>
      <w:bookmarkStart w:id="5" w:name="_Hlk55756752"/>
      <w:bookmarkStart w:id="6" w:name="_GoBack"/>
      <w:bookmarkEnd w:id="6"/>
      <w:r w:rsidR="00DA01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5"/>
    </w:p>
    <w:p w14:paraId="6748A958" w14:textId="71191140" w:rsidR="00DA016D" w:rsidRDefault="00DA016D" w:rsidP="00DA016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H/w: </w:t>
      </w:r>
      <w:r w:rsidR="009B6CB5">
        <w:rPr>
          <w:rFonts w:ascii="Times New Roman" w:hAnsi="Times New Roman" w:cs="Times New Roman"/>
          <w:sz w:val="28"/>
          <w:szCs w:val="28"/>
          <w:lang w:val="en-US"/>
        </w:rPr>
        <w:t>S/b p 72 ex 2 (retelling).</w:t>
      </w:r>
    </w:p>
    <w:p w14:paraId="3BC8304D" w14:textId="77777777" w:rsidR="00B451A1" w:rsidRPr="009B6CB5" w:rsidRDefault="00B451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451A1" w:rsidRPr="009B6CB5" w:rsidSect="00DA01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A"/>
    <w:rsid w:val="009B6CB5"/>
    <w:rsid w:val="00B451A1"/>
    <w:rsid w:val="00DA016D"/>
    <w:rsid w:val="00F11AEA"/>
    <w:rsid w:val="00F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8AAE"/>
  <w15:chartTrackingRefBased/>
  <w15:docId w15:val="{A8D86071-FAF6-49F0-A3D6-D4B4D7E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1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2020-11-08T17:27:00Z</dcterms:created>
  <dcterms:modified xsi:type="dcterms:W3CDTF">2020-11-08T17:39:00Z</dcterms:modified>
</cp:coreProperties>
</file>